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AE05A" w14:textId="79F1FC1A" w:rsidR="00232E3A" w:rsidRPr="00A47E54" w:rsidRDefault="00CD7062" w:rsidP="00A47E54">
      <w:pPr>
        <w:pStyle w:val="NoSpacing"/>
        <w:jc w:val="center"/>
        <w:rPr>
          <w:b/>
          <w:bCs/>
          <w:u w:val="single"/>
        </w:rPr>
      </w:pPr>
      <w:r w:rsidRPr="00A47E54">
        <w:rPr>
          <w:b/>
          <w:bCs/>
          <w:u w:val="single"/>
        </w:rPr>
        <w:t>McMag2000 Utility Program and USB Driver Installation Instructions</w:t>
      </w:r>
    </w:p>
    <w:p w14:paraId="32A76148" w14:textId="5361601D" w:rsidR="00CD7062" w:rsidRDefault="00CD7062" w:rsidP="00CD7062">
      <w:pPr>
        <w:pStyle w:val="NoSpacing"/>
      </w:pPr>
    </w:p>
    <w:p w14:paraId="59B11D50" w14:textId="24CCD64F" w:rsidR="00CD7062" w:rsidRDefault="00CD7062" w:rsidP="00CD7062">
      <w:pPr>
        <w:pStyle w:val="NoSpacing"/>
      </w:pPr>
      <w:r>
        <w:t>The McMag2000 uses the FTDI Chip USB drivers.</w:t>
      </w:r>
    </w:p>
    <w:p w14:paraId="51C14CE8" w14:textId="7FB03DB7" w:rsidR="00CD7062" w:rsidRDefault="00CD7062" w:rsidP="00CD7062">
      <w:pPr>
        <w:pStyle w:val="NoSpacing"/>
      </w:pPr>
    </w:p>
    <w:p w14:paraId="273C82BA" w14:textId="1D3D7544" w:rsidR="00CD7062" w:rsidRDefault="00CD7062" w:rsidP="00CD7062">
      <w:pPr>
        <w:pStyle w:val="NoSpacing"/>
      </w:pPr>
      <w:r>
        <w:t>Plug the USB cable into the PC and into the McMag2000</w:t>
      </w:r>
      <w:r w:rsidR="00CF0F40">
        <w:t>.</w:t>
      </w:r>
    </w:p>
    <w:p w14:paraId="6476D0F9" w14:textId="44174E88" w:rsidR="00CF0F40" w:rsidRDefault="00CF0F40" w:rsidP="00CD7062">
      <w:pPr>
        <w:pStyle w:val="NoSpacing"/>
      </w:pPr>
      <w:r>
        <w:t>The computer should recognize that a new device has been plugged in and try to install the drivers for it.  If the installation fails (does not install drivers), the driver files probably need to be downloaded.</w:t>
      </w:r>
    </w:p>
    <w:p w14:paraId="4D2CA301" w14:textId="447630E9" w:rsidR="00CF0F40" w:rsidRDefault="00CF0F40" w:rsidP="00CD7062">
      <w:pPr>
        <w:pStyle w:val="NoSpacing"/>
      </w:pPr>
    </w:p>
    <w:p w14:paraId="16027F43" w14:textId="581BAA10" w:rsidR="00CF0F40" w:rsidRDefault="00CF0F40" w:rsidP="00CD7062">
      <w:pPr>
        <w:pStyle w:val="NoSpacing"/>
      </w:pPr>
      <w:r>
        <w:t>You can verify if the driver files are installed by going to the Device Manager and looking at the Ports (COM &amp; LPT) and see if the USB Serial Port (</w:t>
      </w:r>
      <w:proofErr w:type="spellStart"/>
      <w:r>
        <w:t>COMxx</w:t>
      </w:r>
      <w:proofErr w:type="spellEnd"/>
      <w:r>
        <w:t xml:space="preserve">) is listed.  </w:t>
      </w:r>
    </w:p>
    <w:p w14:paraId="38581821" w14:textId="77777777" w:rsidR="00CF0F40" w:rsidRDefault="00CF0F40" w:rsidP="00CD7062">
      <w:pPr>
        <w:pStyle w:val="NoSpacing"/>
      </w:pPr>
    </w:p>
    <w:p w14:paraId="338E9F97" w14:textId="26A31060" w:rsidR="00CF0F40" w:rsidRDefault="00CF0F40" w:rsidP="00CD7062">
      <w:pPr>
        <w:pStyle w:val="NoSpacing"/>
      </w:pPr>
      <w:r>
        <w:rPr>
          <w:noProof/>
        </w:rPr>
        <w:drawing>
          <wp:inline distT="0" distB="0" distL="0" distR="0" wp14:anchorId="58B808E4" wp14:editId="6F2DC974">
            <wp:extent cx="5562600" cy="4051307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0038" cy="406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07DD7" w14:textId="77777777" w:rsidR="00CF0F40" w:rsidRDefault="00CF0F40" w:rsidP="00CD7062">
      <w:pPr>
        <w:pStyle w:val="NoSpacing"/>
      </w:pPr>
    </w:p>
    <w:p w14:paraId="053F226E" w14:textId="09E6963C" w:rsidR="00CF0F40" w:rsidRDefault="00CF0F40" w:rsidP="00CD7062">
      <w:pPr>
        <w:pStyle w:val="NoSpacing"/>
      </w:pPr>
      <w:r>
        <w:t>If it isn’t, then there should be an unrecognized device with a yellow exclamation character next to it.</w:t>
      </w:r>
    </w:p>
    <w:p w14:paraId="632E4D04" w14:textId="5441D595" w:rsidR="00CF0F40" w:rsidRDefault="00CF0F40" w:rsidP="00CD7062">
      <w:pPr>
        <w:pStyle w:val="NoSpacing"/>
      </w:pPr>
      <w:r>
        <w:rPr>
          <w:noProof/>
        </w:rPr>
        <w:lastRenderedPageBreak/>
        <w:drawing>
          <wp:inline distT="0" distB="0" distL="0" distR="0" wp14:anchorId="7CAB8A3E" wp14:editId="09A3E44B">
            <wp:extent cx="5457825" cy="3974999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1795" cy="398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65560" w14:textId="5DA5AD5C" w:rsidR="00CF0F40" w:rsidRDefault="00CF0F40" w:rsidP="00CD7062">
      <w:pPr>
        <w:pStyle w:val="NoSpacing"/>
      </w:pPr>
    </w:p>
    <w:p w14:paraId="2FD0B897" w14:textId="77777777" w:rsidR="00CF0F40" w:rsidRDefault="00CF0F40" w:rsidP="00CF0F40">
      <w:pPr>
        <w:pStyle w:val="NoSpacing"/>
      </w:pPr>
      <w:r>
        <w:t xml:space="preserve">The driver can be downloaded from here: </w:t>
      </w:r>
    </w:p>
    <w:p w14:paraId="754636D1" w14:textId="77777777" w:rsidR="00CF0F40" w:rsidRDefault="00CF0F40" w:rsidP="00CF0F40">
      <w:pPr>
        <w:pStyle w:val="NoSpacing"/>
      </w:pPr>
      <w:hyperlink r:id="rId6" w:history="1">
        <w:r w:rsidRPr="00363425">
          <w:rPr>
            <w:rStyle w:val="Hyperlink"/>
          </w:rPr>
          <w:t>https://www.ftdichip.com/Drivers/CDM/CDM%20v2.12.28%20WHQL%20Certified.zip</w:t>
        </w:r>
      </w:hyperlink>
      <w:r>
        <w:t xml:space="preserve"> </w:t>
      </w:r>
    </w:p>
    <w:p w14:paraId="21B1F873" w14:textId="77777777" w:rsidR="00CF0F40" w:rsidRDefault="00CF0F40" w:rsidP="00CF0F40">
      <w:pPr>
        <w:pStyle w:val="NoSpacing"/>
      </w:pPr>
    </w:p>
    <w:p w14:paraId="43950574" w14:textId="4A964D1E" w:rsidR="00CF0F40" w:rsidRDefault="00CF0F40" w:rsidP="00CF0F40">
      <w:pPr>
        <w:pStyle w:val="NoSpacing"/>
      </w:pPr>
      <w:r>
        <w:t>The files need to be Unzipped.</w:t>
      </w:r>
    </w:p>
    <w:p w14:paraId="031959FC" w14:textId="7E9DC31A" w:rsidR="00CF0F40" w:rsidRDefault="00CF0F40" w:rsidP="00CF0F40">
      <w:pPr>
        <w:pStyle w:val="NoSpacing"/>
      </w:pPr>
    </w:p>
    <w:p w14:paraId="0552C33F" w14:textId="501BF641" w:rsidR="00CF0F40" w:rsidRDefault="00CF0F40" w:rsidP="00CF0F40">
      <w:pPr>
        <w:pStyle w:val="NoSpacing"/>
      </w:pPr>
      <w:r>
        <w:t>Right</w:t>
      </w:r>
      <w:r w:rsidR="00A47E54">
        <w:t>-</w:t>
      </w:r>
      <w:r>
        <w:t>mouse</w:t>
      </w:r>
      <w:r w:rsidR="00A47E54">
        <w:t xml:space="preserve"> </w:t>
      </w:r>
      <w:r>
        <w:t>click on the device with the yellow exclamation point and click on Update Driver.</w:t>
      </w:r>
    </w:p>
    <w:p w14:paraId="4058D92B" w14:textId="47698DC9" w:rsidR="00CF0F40" w:rsidRDefault="00CF0F40" w:rsidP="00CF0F40">
      <w:pPr>
        <w:pStyle w:val="NoSpacing"/>
      </w:pPr>
      <w:r>
        <w:t>Click on Browse my Computer for Driver Software.</w:t>
      </w:r>
    </w:p>
    <w:p w14:paraId="37712186" w14:textId="1569D3F8" w:rsidR="00CF0F40" w:rsidRDefault="00CF0F40" w:rsidP="00CF0F40">
      <w:pPr>
        <w:pStyle w:val="NoSpacing"/>
      </w:pPr>
      <w:r>
        <w:t>Click on the Browse button and located the folder of the extracted files.</w:t>
      </w:r>
    </w:p>
    <w:p w14:paraId="17F591C2" w14:textId="07ABBDF4" w:rsidR="00CF0F40" w:rsidRDefault="00CF0F40" w:rsidP="00CF0F40">
      <w:pPr>
        <w:pStyle w:val="NoSpacing"/>
      </w:pPr>
      <w:r>
        <w:t>Click Ok.</w:t>
      </w:r>
    </w:p>
    <w:p w14:paraId="62A2F91A" w14:textId="06F5D6EA" w:rsidR="00CF0F40" w:rsidRDefault="00CF0F40" w:rsidP="00CF0F40">
      <w:pPr>
        <w:pStyle w:val="NoSpacing"/>
      </w:pPr>
      <w:r>
        <w:t>Click Next.</w:t>
      </w:r>
    </w:p>
    <w:p w14:paraId="20428D0E" w14:textId="05E907BC" w:rsidR="00CF0F40" w:rsidRDefault="00CF0F40" w:rsidP="00CF0F40">
      <w:pPr>
        <w:pStyle w:val="NoSpacing"/>
      </w:pPr>
      <w:r>
        <w:t>The USB Driver file should be installed.</w:t>
      </w:r>
    </w:p>
    <w:p w14:paraId="57DA7D48" w14:textId="2A5096CF" w:rsidR="00CF0F40" w:rsidRPr="00A47E54" w:rsidRDefault="00CF0F40" w:rsidP="00CF0F40">
      <w:pPr>
        <w:pStyle w:val="NoSpacing"/>
        <w:rPr>
          <w:b/>
          <w:bCs/>
        </w:rPr>
      </w:pPr>
      <w:r w:rsidRPr="00A47E54">
        <w:rPr>
          <w:b/>
          <w:bCs/>
        </w:rPr>
        <w:t xml:space="preserve">You may need to repeat these steps again </w:t>
      </w:r>
      <w:proofErr w:type="gramStart"/>
      <w:r w:rsidRPr="00A47E54">
        <w:rPr>
          <w:b/>
          <w:bCs/>
        </w:rPr>
        <w:t>in order for</w:t>
      </w:r>
      <w:proofErr w:type="gramEnd"/>
      <w:r w:rsidRPr="00A47E54">
        <w:rPr>
          <w:b/>
          <w:bCs/>
        </w:rPr>
        <w:t xml:space="preserve"> the Virtual Comport to be installed.  It uses the same files as the USB Driver.</w:t>
      </w:r>
    </w:p>
    <w:p w14:paraId="70B64150" w14:textId="1AF48A28" w:rsidR="00CF0F40" w:rsidRDefault="00CF0F40" w:rsidP="00CF0F40">
      <w:pPr>
        <w:pStyle w:val="NoSpacing"/>
      </w:pPr>
    </w:p>
    <w:p w14:paraId="3264F02E" w14:textId="6ED76C20" w:rsidR="00CF0F40" w:rsidRDefault="00CF0F40" w:rsidP="00CF0F40">
      <w:pPr>
        <w:pStyle w:val="NoSpacing"/>
      </w:pPr>
      <w:r>
        <w:t>After it is done, you should see the USB Serial Port (</w:t>
      </w:r>
      <w:proofErr w:type="spellStart"/>
      <w:r>
        <w:t>COMxx</w:t>
      </w:r>
      <w:proofErr w:type="spellEnd"/>
      <w:r>
        <w:t>) listed in the Ports (COM &amp; LPT) list.</w:t>
      </w:r>
    </w:p>
    <w:p w14:paraId="5D69683C" w14:textId="77777777" w:rsidR="00CF0F40" w:rsidRDefault="00CF0F40" w:rsidP="00CD7062">
      <w:pPr>
        <w:pStyle w:val="NoSpacing"/>
      </w:pPr>
    </w:p>
    <w:p w14:paraId="08ADFF74" w14:textId="77777777" w:rsidR="00CD7062" w:rsidRDefault="00CD7062" w:rsidP="00CD7062">
      <w:pPr>
        <w:pStyle w:val="NoSpacing"/>
      </w:pPr>
    </w:p>
    <w:p w14:paraId="288854D2" w14:textId="09328CEA" w:rsidR="00CD7062" w:rsidRDefault="00CD7062" w:rsidP="00CD7062">
      <w:pPr>
        <w:pStyle w:val="NoSpacing"/>
      </w:pPr>
      <w:r>
        <w:t>The McMag2000 Utility Program was written by Eric Mi</w:t>
      </w:r>
      <w:r w:rsidR="00A47E54">
        <w:t>k</w:t>
      </w:r>
      <w:r>
        <w:t>kelsen.</w:t>
      </w:r>
    </w:p>
    <w:p w14:paraId="72F058F2" w14:textId="77777777" w:rsidR="00CD7062" w:rsidRDefault="00CD7062" w:rsidP="00CD7062">
      <w:pPr>
        <w:pStyle w:val="NoSpacing"/>
      </w:pPr>
      <w:r>
        <w:t>There are no installation files.</w:t>
      </w:r>
    </w:p>
    <w:p w14:paraId="2F51F6F9" w14:textId="61266169" w:rsidR="00CD7062" w:rsidRDefault="00CD7062" w:rsidP="00CD7062">
      <w:pPr>
        <w:pStyle w:val="NoSpacing"/>
      </w:pPr>
      <w:r>
        <w:t>The program and support files can be copied or unzipped into a folder and run from there.</w:t>
      </w:r>
    </w:p>
    <w:p w14:paraId="1873EEA3" w14:textId="105CE350" w:rsidR="00CD7062" w:rsidRDefault="00CD7062" w:rsidP="00CD7062">
      <w:pPr>
        <w:pStyle w:val="NoSpacing"/>
      </w:pPr>
      <w:r>
        <w:t>Here is a link to the program and files:</w:t>
      </w:r>
    </w:p>
    <w:p w14:paraId="5689212B" w14:textId="6B190F06" w:rsidR="00CD7062" w:rsidRDefault="00CD7062" w:rsidP="00CD7062">
      <w:pPr>
        <w:pStyle w:val="NoSpacing"/>
      </w:pPr>
      <w:hyperlink r:id="rId7" w:history="1">
        <w:r w:rsidRPr="00363425">
          <w:rPr>
            <w:rStyle w:val="Hyperlink"/>
          </w:rPr>
          <w:t>https://mccrometer.box.com/s/waq1s723nt2jn7y8tffp2sg86fn689uu</w:t>
        </w:r>
      </w:hyperlink>
      <w:r>
        <w:t xml:space="preserve"> </w:t>
      </w:r>
    </w:p>
    <w:p w14:paraId="3B624E4B" w14:textId="77777777" w:rsidR="00CD7062" w:rsidRDefault="00CD7062" w:rsidP="00CD7062">
      <w:pPr>
        <w:pStyle w:val="NoSpacing"/>
      </w:pPr>
    </w:p>
    <w:p w14:paraId="75785B8B" w14:textId="2A79EC17" w:rsidR="00CD7062" w:rsidRDefault="00CD7062" w:rsidP="00CD7062">
      <w:pPr>
        <w:pStyle w:val="NoSpacing"/>
      </w:pPr>
      <w:r>
        <w:lastRenderedPageBreak/>
        <w:t>The structure of the files are as follows:</w:t>
      </w:r>
    </w:p>
    <w:p w14:paraId="2262FC82" w14:textId="77777777" w:rsidR="00CF0F40" w:rsidRDefault="00CF0F40" w:rsidP="00CD7062">
      <w:pPr>
        <w:pStyle w:val="NoSpacing"/>
      </w:pPr>
    </w:p>
    <w:p w14:paraId="346BC9A7" w14:textId="3D26A73A" w:rsidR="00CD7062" w:rsidRDefault="00CD7062" w:rsidP="00CD7062">
      <w:pPr>
        <w:pStyle w:val="NoSpacing"/>
      </w:pPr>
      <w:r>
        <w:rPr>
          <w:noProof/>
        </w:rPr>
        <w:drawing>
          <wp:inline distT="0" distB="0" distL="0" distR="0" wp14:anchorId="42E8BA72" wp14:editId="663C784C">
            <wp:extent cx="4882243" cy="3067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93" cy="307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A2CC5" w14:textId="6A346DE7" w:rsidR="00CD7062" w:rsidRDefault="00CD7062" w:rsidP="00CD7062">
      <w:pPr>
        <w:pStyle w:val="NoSpacing"/>
      </w:pPr>
    </w:p>
    <w:p w14:paraId="7869171F" w14:textId="4A7DCC03" w:rsidR="00CD7062" w:rsidRDefault="00CD7062" w:rsidP="00CD7062">
      <w:pPr>
        <w:pStyle w:val="NoSpacing"/>
      </w:pPr>
      <w:r>
        <w:rPr>
          <w:noProof/>
        </w:rPr>
        <w:drawing>
          <wp:inline distT="0" distB="0" distL="0" distR="0" wp14:anchorId="1D6D2EEC" wp14:editId="4A4B4EC5">
            <wp:extent cx="4867081" cy="3057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174" cy="3077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85F30" w14:textId="773894F1" w:rsidR="00CF0F40" w:rsidRDefault="00CF0F40" w:rsidP="00CD7062">
      <w:pPr>
        <w:pStyle w:val="NoSpacing"/>
      </w:pPr>
    </w:p>
    <w:p w14:paraId="50B6DFF4" w14:textId="1E816C15" w:rsidR="00CF0F40" w:rsidRDefault="00CF0F40" w:rsidP="00CD7062">
      <w:pPr>
        <w:pStyle w:val="NoSpacing"/>
      </w:pPr>
      <w:r>
        <w:t>Download the zipped file from the link above and extract the files.</w:t>
      </w:r>
    </w:p>
    <w:p w14:paraId="661C29C8" w14:textId="1B6D15C9" w:rsidR="00A47E54" w:rsidRDefault="00A47E54" w:rsidP="00CD7062">
      <w:pPr>
        <w:pStyle w:val="NoSpacing"/>
      </w:pPr>
      <w:r>
        <w:t>Right-mouse click on the program and click on Run as administrator.</w:t>
      </w:r>
    </w:p>
    <w:p w14:paraId="5E26AB47" w14:textId="42E98986" w:rsidR="00A47E54" w:rsidRDefault="00A47E54" w:rsidP="00CD7062">
      <w:pPr>
        <w:pStyle w:val="NoSpacing"/>
      </w:pPr>
    </w:p>
    <w:p w14:paraId="7FFBA04F" w14:textId="2117F2A2" w:rsidR="00A47E54" w:rsidRDefault="00A47E54" w:rsidP="00CD7062">
      <w:pPr>
        <w:pStyle w:val="NoSpacing"/>
      </w:pPr>
      <w:r>
        <w:rPr>
          <w:noProof/>
        </w:rPr>
        <w:lastRenderedPageBreak/>
        <w:drawing>
          <wp:inline distT="0" distB="0" distL="0" distR="0" wp14:anchorId="4515F4B0" wp14:editId="54C61001">
            <wp:extent cx="4222554" cy="3562350"/>
            <wp:effectExtent l="0" t="0" r="698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013" cy="35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3E30E" w14:textId="6DDB73E7" w:rsidR="00A47E54" w:rsidRDefault="00A47E54" w:rsidP="00CD7062">
      <w:pPr>
        <w:pStyle w:val="NoSpacing"/>
      </w:pPr>
    </w:p>
    <w:p w14:paraId="1AADB9FC" w14:textId="11E25A60" w:rsidR="00A47E54" w:rsidRDefault="00A47E54" w:rsidP="00A47E54">
      <w:pPr>
        <w:pStyle w:val="NoSpacing"/>
      </w:pPr>
      <w:r>
        <w:t>The program should execute</w:t>
      </w:r>
      <w:r>
        <w:t>.</w:t>
      </w:r>
    </w:p>
    <w:p w14:paraId="33B1CF8C" w14:textId="741899F6" w:rsidR="00A47E54" w:rsidRDefault="00A47E54" w:rsidP="00A47E54">
      <w:pPr>
        <w:pStyle w:val="NoSpacing"/>
      </w:pPr>
      <w:r>
        <w:t>Make sure that drop-down for the port shows the USB Serial Port (</w:t>
      </w:r>
      <w:proofErr w:type="spellStart"/>
      <w:r>
        <w:t>COMxx</w:t>
      </w:r>
      <w:proofErr w:type="spellEnd"/>
      <w:r>
        <w:t>) that was created when the USB and Virtual Comports was installed.</w:t>
      </w:r>
    </w:p>
    <w:p w14:paraId="16FA4820" w14:textId="77777777" w:rsidR="00A47E54" w:rsidRDefault="00A47E54" w:rsidP="00CD7062">
      <w:pPr>
        <w:pStyle w:val="NoSpacing"/>
      </w:pPr>
    </w:p>
    <w:p w14:paraId="3AB1955D" w14:textId="4F1A7EBF" w:rsidR="00A47E54" w:rsidRDefault="00A47E54" w:rsidP="00CD7062">
      <w:pPr>
        <w:pStyle w:val="NoSpacing"/>
      </w:pPr>
      <w:r>
        <w:rPr>
          <w:noProof/>
        </w:rPr>
        <w:drawing>
          <wp:inline distT="0" distB="0" distL="0" distR="0" wp14:anchorId="467D455F" wp14:editId="49513E78">
            <wp:extent cx="4670213" cy="3752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3991" cy="375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7E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062"/>
    <w:rsid w:val="00232E3A"/>
    <w:rsid w:val="00A47E54"/>
    <w:rsid w:val="00CD7062"/>
    <w:rsid w:val="00CF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53A08"/>
  <w15:chartTrackingRefBased/>
  <w15:docId w15:val="{729B4C49-2012-4745-B541-C7279E0BE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706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0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70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image008.jpg@01D6BCC8.6F7136E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ccrometer.box.com/s/waq1s723nt2jn7y8tffp2sg86fn689uu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ftdichip.com/Drivers/CDM/CDM%20v2.12.28%20WHQL%20Certified.zip" TargetMode="External"/><Relationship Id="rId11" Type="http://schemas.openxmlformats.org/officeDocument/2006/relationships/image" Target="cid:image010.png@01D6BCC8.6F7136E0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cid:image009.png@01D6BCC8.6F7136E0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Jagerhorn, Steve</dc:creator>
  <cp:keywords/>
  <dc:description/>
  <cp:lastModifiedBy>Jagerhorn, Steve</cp:lastModifiedBy>
  <cp:revision>1</cp:revision>
  <dcterms:created xsi:type="dcterms:W3CDTF">2020-11-17T18:27:00Z</dcterms:created>
  <dcterms:modified xsi:type="dcterms:W3CDTF">2020-11-17T18:57:00Z</dcterms:modified>
</cp:coreProperties>
</file>